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40C" w:rsidRDefault="00B8440C" w:rsidP="00E33787">
      <w:pPr>
        <w:pStyle w:val="a4"/>
        <w:jc w:val="center"/>
      </w:pPr>
      <w:r w:rsidRPr="00841B0A">
        <w:t>МАРШРУТНЫЙ ЛИСТ КОМАНДЫ</w:t>
      </w:r>
    </w:p>
    <w:p w:rsidR="00EE5F46" w:rsidRPr="00841B0A" w:rsidRDefault="00EE5F46" w:rsidP="00B8440C">
      <w:pPr>
        <w:tabs>
          <w:tab w:val="left" w:pos="4134"/>
        </w:tabs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440C" w:rsidRPr="00841B0A" w:rsidRDefault="00841B0A" w:rsidP="00841B0A">
      <w:pPr>
        <w:jc w:val="center"/>
        <w:rPr>
          <w:rFonts w:ascii="Times New Roman" w:hAnsi="Times New Roman" w:cs="Times New Roman"/>
          <w:color w:val="000000" w:themeColor="text1"/>
        </w:rPr>
      </w:pPr>
      <w:r w:rsidRPr="00841B0A">
        <w:rPr>
          <w:rFonts w:ascii="Times New Roman" w:hAnsi="Times New Roman" w:cs="Times New Roman"/>
          <w:color w:val="000000" w:themeColor="text1"/>
        </w:rPr>
        <w:t>________________________________________</w:t>
      </w:r>
    </w:p>
    <w:tbl>
      <w:tblPr>
        <w:tblStyle w:val="a3"/>
        <w:tblpPr w:leftFromText="180" w:rightFromText="180" w:vertAnchor="page" w:horzAnchor="margin" w:tblpX="780" w:tblpY="4096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4093"/>
        <w:gridCol w:w="4253"/>
      </w:tblGrid>
      <w:tr w:rsidR="00841B0A" w:rsidRPr="008004C9" w:rsidTr="008004C9">
        <w:trPr>
          <w:trHeight w:val="64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40C" w:rsidRPr="008004C9" w:rsidRDefault="00B8440C" w:rsidP="00841B0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28"/>
              </w:rPr>
            </w:pPr>
            <w:r w:rsidRPr="008004C9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28"/>
              </w:rPr>
              <w:t>№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40C" w:rsidRPr="008004C9" w:rsidRDefault="00B8440C" w:rsidP="00841B0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28"/>
              </w:rPr>
            </w:pPr>
            <w:r w:rsidRPr="008004C9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28"/>
              </w:rPr>
              <w:t>НАЗВАНИЕ РАУНДА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40C" w:rsidRPr="008004C9" w:rsidRDefault="00B8440C" w:rsidP="00841B0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28"/>
              </w:rPr>
            </w:pPr>
            <w:r w:rsidRPr="008004C9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28"/>
              </w:rPr>
              <w:t>КОЛИЧЕСТВО БАЛЛОВ</w:t>
            </w:r>
          </w:p>
        </w:tc>
      </w:tr>
      <w:tr w:rsidR="00841B0A" w:rsidRPr="008004C9" w:rsidTr="008004C9">
        <w:trPr>
          <w:trHeight w:val="64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40C" w:rsidRPr="008004C9" w:rsidRDefault="00B8440C" w:rsidP="00841B0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28"/>
              </w:rPr>
            </w:pPr>
            <w:r w:rsidRPr="008004C9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28"/>
              </w:rPr>
              <w:t>1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40C" w:rsidRPr="008004C9" w:rsidRDefault="00B8440C" w:rsidP="00841B0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28"/>
              </w:rPr>
            </w:pPr>
            <w:r w:rsidRPr="008004C9">
              <w:rPr>
                <w:rFonts w:ascii="Times New Roman" w:hAnsi="Times New Roman" w:cs="Times New Roman"/>
                <w:color w:val="000000" w:themeColor="text1"/>
                <w:sz w:val="32"/>
                <w:szCs w:val="28"/>
              </w:rPr>
              <w:t>«ИСТОРИЯ ПРАВИЛ»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0C" w:rsidRPr="008004C9" w:rsidRDefault="00B8440C" w:rsidP="00841B0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28"/>
              </w:rPr>
            </w:pPr>
          </w:p>
        </w:tc>
      </w:tr>
      <w:tr w:rsidR="00841B0A" w:rsidRPr="008004C9" w:rsidTr="008004C9">
        <w:trPr>
          <w:trHeight w:val="64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40C" w:rsidRPr="008004C9" w:rsidRDefault="00B8440C" w:rsidP="00841B0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28"/>
              </w:rPr>
            </w:pPr>
            <w:r w:rsidRPr="008004C9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28"/>
              </w:rPr>
              <w:t>2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40C" w:rsidRPr="008004C9" w:rsidRDefault="00B8440C" w:rsidP="00841B0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28"/>
              </w:rPr>
            </w:pPr>
            <w:r w:rsidRPr="008004C9">
              <w:rPr>
                <w:rFonts w:ascii="Times New Roman" w:hAnsi="Times New Roman" w:cs="Times New Roman"/>
                <w:color w:val="000000" w:themeColor="text1"/>
                <w:sz w:val="32"/>
                <w:szCs w:val="28"/>
              </w:rPr>
              <w:t>«ДОРОЖНЫЕ ЗАДАЧКИ»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0C" w:rsidRPr="008004C9" w:rsidRDefault="00B8440C" w:rsidP="00841B0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28"/>
              </w:rPr>
            </w:pPr>
          </w:p>
        </w:tc>
      </w:tr>
      <w:tr w:rsidR="00841B0A" w:rsidRPr="008004C9" w:rsidTr="008004C9">
        <w:trPr>
          <w:trHeight w:val="64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40C" w:rsidRPr="008004C9" w:rsidRDefault="00B8440C" w:rsidP="00841B0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28"/>
              </w:rPr>
            </w:pPr>
            <w:r w:rsidRPr="008004C9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28"/>
              </w:rPr>
              <w:t>3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40C" w:rsidRPr="008004C9" w:rsidRDefault="00B8440C" w:rsidP="00841B0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28"/>
              </w:rPr>
            </w:pPr>
            <w:r w:rsidRPr="008004C9">
              <w:rPr>
                <w:rFonts w:ascii="Times New Roman" w:hAnsi="Times New Roman" w:cs="Times New Roman"/>
                <w:color w:val="000000" w:themeColor="text1"/>
                <w:sz w:val="32"/>
                <w:szCs w:val="28"/>
              </w:rPr>
              <w:t>«НАРУШИТЕЛЬ»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0C" w:rsidRPr="008004C9" w:rsidRDefault="00B8440C" w:rsidP="00841B0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28"/>
              </w:rPr>
            </w:pPr>
          </w:p>
        </w:tc>
      </w:tr>
      <w:tr w:rsidR="00841B0A" w:rsidRPr="008004C9" w:rsidTr="008004C9">
        <w:trPr>
          <w:trHeight w:val="64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40C" w:rsidRPr="008004C9" w:rsidRDefault="00B8440C" w:rsidP="00841B0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28"/>
              </w:rPr>
            </w:pPr>
            <w:r w:rsidRPr="008004C9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28"/>
              </w:rPr>
              <w:t>4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40C" w:rsidRPr="008004C9" w:rsidRDefault="00B8440C" w:rsidP="00841B0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28"/>
              </w:rPr>
            </w:pPr>
            <w:r w:rsidRPr="008004C9">
              <w:rPr>
                <w:rFonts w:ascii="Times New Roman" w:hAnsi="Times New Roman" w:cs="Times New Roman"/>
                <w:color w:val="000000" w:themeColor="text1"/>
                <w:sz w:val="32"/>
                <w:szCs w:val="28"/>
              </w:rPr>
              <w:t>«БЛИЦ - ОПРОС»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0C" w:rsidRPr="008004C9" w:rsidRDefault="00B8440C" w:rsidP="00841B0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28"/>
              </w:rPr>
            </w:pPr>
          </w:p>
        </w:tc>
      </w:tr>
      <w:tr w:rsidR="00841B0A" w:rsidRPr="008004C9" w:rsidTr="008004C9">
        <w:trPr>
          <w:trHeight w:val="64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40C" w:rsidRPr="008004C9" w:rsidRDefault="00B8440C" w:rsidP="00841B0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28"/>
              </w:rPr>
            </w:pPr>
            <w:r w:rsidRPr="008004C9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28"/>
              </w:rPr>
              <w:t>5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40C" w:rsidRPr="008004C9" w:rsidRDefault="007B6E38" w:rsidP="00841B0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28"/>
              </w:rPr>
            </w:pPr>
            <w:r w:rsidRPr="008004C9">
              <w:rPr>
                <w:rFonts w:ascii="Times New Roman" w:hAnsi="Times New Roman" w:cs="Times New Roman"/>
                <w:color w:val="000000" w:themeColor="text1"/>
                <w:sz w:val="32"/>
                <w:szCs w:val="28"/>
              </w:rPr>
              <w:t>«СОБЕРИ АПТЕЧКУ</w:t>
            </w:r>
            <w:r w:rsidR="00B8440C" w:rsidRPr="008004C9">
              <w:rPr>
                <w:rFonts w:ascii="Times New Roman" w:hAnsi="Times New Roman" w:cs="Times New Roman"/>
                <w:color w:val="000000" w:themeColor="text1"/>
                <w:sz w:val="32"/>
                <w:szCs w:val="28"/>
              </w:rPr>
              <w:t>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0C" w:rsidRPr="008004C9" w:rsidRDefault="00B8440C" w:rsidP="00841B0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28"/>
              </w:rPr>
            </w:pPr>
          </w:p>
        </w:tc>
      </w:tr>
      <w:tr w:rsidR="00841B0A" w:rsidRPr="008004C9" w:rsidTr="008004C9">
        <w:trPr>
          <w:trHeight w:val="64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40C" w:rsidRPr="008004C9" w:rsidRDefault="00B8440C" w:rsidP="00841B0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28"/>
              </w:rPr>
            </w:pPr>
            <w:r w:rsidRPr="008004C9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28"/>
              </w:rPr>
              <w:t>6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40C" w:rsidRPr="008004C9" w:rsidRDefault="007B6E38" w:rsidP="00841B0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28"/>
              </w:rPr>
            </w:pPr>
            <w:r w:rsidRPr="008004C9">
              <w:rPr>
                <w:rFonts w:ascii="Times New Roman" w:hAnsi="Times New Roman" w:cs="Times New Roman"/>
                <w:color w:val="000000" w:themeColor="text1"/>
                <w:sz w:val="32"/>
                <w:szCs w:val="28"/>
              </w:rPr>
              <w:t>«ГОЛОВОЛОМКА</w:t>
            </w:r>
            <w:r w:rsidR="00B8440C" w:rsidRPr="008004C9">
              <w:rPr>
                <w:rFonts w:ascii="Times New Roman" w:hAnsi="Times New Roman" w:cs="Times New Roman"/>
                <w:color w:val="000000" w:themeColor="text1"/>
                <w:sz w:val="32"/>
                <w:szCs w:val="28"/>
              </w:rPr>
              <w:t>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0C" w:rsidRPr="008004C9" w:rsidRDefault="00B8440C" w:rsidP="00841B0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28"/>
              </w:rPr>
            </w:pPr>
            <w:bookmarkStart w:id="0" w:name="_GoBack"/>
            <w:bookmarkEnd w:id="0"/>
          </w:p>
        </w:tc>
      </w:tr>
      <w:tr w:rsidR="00841B0A" w:rsidRPr="008004C9" w:rsidTr="008004C9">
        <w:trPr>
          <w:trHeight w:val="64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40C" w:rsidRPr="008004C9" w:rsidRDefault="00B8440C" w:rsidP="00841B0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28"/>
              </w:rPr>
            </w:pPr>
            <w:r w:rsidRPr="008004C9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28"/>
              </w:rPr>
              <w:t>7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40C" w:rsidRPr="008004C9" w:rsidRDefault="007B6E38" w:rsidP="00841B0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28"/>
              </w:rPr>
            </w:pPr>
            <w:r w:rsidRPr="008004C9">
              <w:rPr>
                <w:rFonts w:ascii="Times New Roman" w:hAnsi="Times New Roman" w:cs="Times New Roman"/>
                <w:color w:val="000000" w:themeColor="text1"/>
                <w:sz w:val="32"/>
                <w:szCs w:val="28"/>
              </w:rPr>
              <w:t>«ПЕРВАЯ ПОМОЩЬ</w:t>
            </w:r>
            <w:r w:rsidR="00B8440C" w:rsidRPr="008004C9">
              <w:rPr>
                <w:rFonts w:ascii="Times New Roman" w:hAnsi="Times New Roman" w:cs="Times New Roman"/>
                <w:color w:val="000000" w:themeColor="text1"/>
                <w:sz w:val="32"/>
                <w:szCs w:val="28"/>
              </w:rPr>
              <w:t>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0C" w:rsidRPr="008004C9" w:rsidRDefault="00B8440C" w:rsidP="00841B0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28"/>
              </w:rPr>
            </w:pPr>
          </w:p>
        </w:tc>
      </w:tr>
      <w:tr w:rsidR="00841B0A" w:rsidRPr="008004C9" w:rsidTr="008004C9">
        <w:trPr>
          <w:trHeight w:val="64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40C" w:rsidRPr="008004C9" w:rsidRDefault="00B8440C" w:rsidP="00841B0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28"/>
              </w:rPr>
            </w:pPr>
            <w:r w:rsidRPr="008004C9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28"/>
              </w:rPr>
              <w:t>8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0C" w:rsidRPr="008004C9" w:rsidRDefault="007B6E38" w:rsidP="00841B0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28"/>
              </w:rPr>
            </w:pPr>
            <w:r w:rsidRPr="008004C9">
              <w:rPr>
                <w:rFonts w:ascii="Times New Roman" w:hAnsi="Times New Roman" w:cs="Times New Roman"/>
                <w:color w:val="000000" w:themeColor="text1"/>
                <w:sz w:val="32"/>
                <w:szCs w:val="28"/>
              </w:rPr>
              <w:t>«ЗРИТЕЛЬНАЯ ПАМЯТЬ</w:t>
            </w:r>
            <w:r w:rsidR="00B8440C" w:rsidRPr="008004C9">
              <w:rPr>
                <w:rFonts w:ascii="Times New Roman" w:hAnsi="Times New Roman" w:cs="Times New Roman"/>
                <w:color w:val="000000" w:themeColor="text1"/>
                <w:sz w:val="32"/>
                <w:szCs w:val="28"/>
              </w:rPr>
              <w:t>»</w:t>
            </w:r>
          </w:p>
          <w:p w:rsidR="00B8440C" w:rsidRPr="008004C9" w:rsidRDefault="00B8440C" w:rsidP="00841B0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0C" w:rsidRPr="008004C9" w:rsidRDefault="00B8440C" w:rsidP="00841B0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28"/>
              </w:rPr>
            </w:pPr>
          </w:p>
        </w:tc>
      </w:tr>
      <w:tr w:rsidR="00841B0A" w:rsidRPr="008004C9" w:rsidTr="008004C9">
        <w:tblPrEx>
          <w:tblLook w:val="0000" w:firstRow="0" w:lastRow="0" w:firstColumn="0" w:lastColumn="0" w:noHBand="0" w:noVBand="0"/>
        </w:tblPrEx>
        <w:trPr>
          <w:trHeight w:val="996"/>
        </w:trPr>
        <w:tc>
          <w:tcPr>
            <w:tcW w:w="959" w:type="dxa"/>
            <w:tcBorders>
              <w:bottom w:val="single" w:sz="4" w:space="0" w:color="auto"/>
            </w:tcBorders>
          </w:tcPr>
          <w:p w:rsidR="00841B0A" w:rsidRPr="008004C9" w:rsidRDefault="00841B0A" w:rsidP="00841B0A">
            <w:pPr>
              <w:rPr>
                <w:rFonts w:ascii="Times New Roman" w:hAnsi="Times New Roman" w:cs="Times New Roman"/>
                <w:b/>
                <w:color w:val="000000" w:themeColor="text1"/>
                <w:sz w:val="32"/>
              </w:rPr>
            </w:pPr>
          </w:p>
          <w:p w:rsidR="00841B0A" w:rsidRPr="008004C9" w:rsidRDefault="00841B0A" w:rsidP="00841B0A">
            <w:pPr>
              <w:rPr>
                <w:rFonts w:ascii="Times New Roman" w:hAnsi="Times New Roman" w:cs="Times New Roman"/>
                <w:color w:val="000000" w:themeColor="text1"/>
                <w:sz w:val="32"/>
              </w:rPr>
            </w:pPr>
            <w:r w:rsidRPr="008004C9">
              <w:rPr>
                <w:rFonts w:ascii="Times New Roman" w:hAnsi="Times New Roman" w:cs="Times New Roman"/>
                <w:b/>
                <w:color w:val="000000" w:themeColor="text1"/>
                <w:sz w:val="32"/>
              </w:rPr>
              <w:t>ИТОГО</w:t>
            </w:r>
          </w:p>
        </w:tc>
        <w:tc>
          <w:tcPr>
            <w:tcW w:w="8346" w:type="dxa"/>
            <w:gridSpan w:val="2"/>
            <w:tcBorders>
              <w:bottom w:val="single" w:sz="4" w:space="0" w:color="auto"/>
            </w:tcBorders>
          </w:tcPr>
          <w:p w:rsidR="00841B0A" w:rsidRPr="008004C9" w:rsidRDefault="00841B0A" w:rsidP="00841B0A">
            <w:pPr>
              <w:spacing w:after="200"/>
              <w:rPr>
                <w:rFonts w:ascii="Times New Roman" w:hAnsi="Times New Roman" w:cs="Times New Roman"/>
                <w:color w:val="000000" w:themeColor="text1"/>
                <w:sz w:val="32"/>
              </w:rPr>
            </w:pPr>
          </w:p>
          <w:p w:rsidR="00841B0A" w:rsidRPr="008004C9" w:rsidRDefault="00841B0A" w:rsidP="00841B0A">
            <w:pPr>
              <w:rPr>
                <w:rFonts w:ascii="Times New Roman" w:hAnsi="Times New Roman" w:cs="Times New Roman"/>
                <w:color w:val="000000" w:themeColor="text1"/>
                <w:sz w:val="32"/>
              </w:rPr>
            </w:pPr>
          </w:p>
        </w:tc>
      </w:tr>
    </w:tbl>
    <w:p w:rsidR="00B07E15" w:rsidRPr="00841B0A" w:rsidRDefault="00B07E15" w:rsidP="00841B0A">
      <w:pPr>
        <w:rPr>
          <w:rFonts w:ascii="Times New Roman" w:hAnsi="Times New Roman" w:cs="Times New Roman"/>
          <w:color w:val="000000" w:themeColor="text1"/>
        </w:rPr>
      </w:pPr>
    </w:p>
    <w:sectPr w:rsidR="00B07E15" w:rsidRPr="00841B0A" w:rsidSect="00841B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608"/>
    <w:rsid w:val="007B6E38"/>
    <w:rsid w:val="008004C9"/>
    <w:rsid w:val="00841B0A"/>
    <w:rsid w:val="00B05608"/>
    <w:rsid w:val="00B07E15"/>
    <w:rsid w:val="00B8440C"/>
    <w:rsid w:val="00E33787"/>
    <w:rsid w:val="00EE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40C"/>
    <w:pPr>
      <w:spacing w:after="160"/>
    </w:pPr>
    <w:rPr>
      <w:rFonts w:eastAsiaTheme="minorEastAsia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440C"/>
    <w:pPr>
      <w:spacing w:after="0" w:line="240" w:lineRule="auto"/>
    </w:pPr>
    <w:rPr>
      <w:rFonts w:eastAsiaTheme="minorEastAsia"/>
      <w:kern w:val="2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E3378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337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40C"/>
    <w:pPr>
      <w:spacing w:after="160"/>
    </w:pPr>
    <w:rPr>
      <w:rFonts w:eastAsiaTheme="minorEastAsia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440C"/>
    <w:pPr>
      <w:spacing w:after="0" w:line="240" w:lineRule="auto"/>
    </w:pPr>
    <w:rPr>
      <w:rFonts w:eastAsiaTheme="minorEastAsia"/>
      <w:kern w:val="2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E3378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337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8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</dc:creator>
  <cp:keywords/>
  <dc:description/>
  <cp:lastModifiedBy>Userr</cp:lastModifiedBy>
  <cp:revision>6</cp:revision>
  <dcterms:created xsi:type="dcterms:W3CDTF">2026-01-20T07:35:00Z</dcterms:created>
  <dcterms:modified xsi:type="dcterms:W3CDTF">2026-01-23T06:10:00Z</dcterms:modified>
</cp:coreProperties>
</file>